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5BCFC" w14:textId="2C651A73" w:rsidR="005A7C77" w:rsidRPr="003426FC" w:rsidRDefault="005A7C77" w:rsidP="003426FC">
      <w:pPr>
        <w:pStyle w:val="Heading1"/>
      </w:pPr>
      <w:r w:rsidRPr="003426FC">
        <w:t>Hillview</w:t>
      </w:r>
      <w:r w:rsidR="008028D3">
        <w:t xml:space="preserve"> (South Preston</w:t>
      </w:r>
      <w:r w:rsidR="00434403">
        <w:t xml:space="preserve"> Hwy</w:t>
      </w:r>
      <w:r w:rsidR="008028D3">
        <w:t>)</w:t>
      </w:r>
    </w:p>
    <w:p w14:paraId="122B9192" w14:textId="77777777" w:rsidR="005A7C77" w:rsidRPr="003426FC" w:rsidRDefault="005A7C77" w:rsidP="00CA7B19">
      <w:pPr>
        <w:pStyle w:val="Heading2"/>
      </w:pPr>
      <w:r w:rsidRPr="003426FC">
        <w:t xml:space="preserve">El Nopal </w:t>
      </w:r>
      <w:r w:rsidRPr="00CA7B19">
        <w:t>Mexican</w:t>
      </w:r>
      <w:r w:rsidRPr="003426FC">
        <w:t xml:space="preserve"> Restaurant</w:t>
      </w:r>
    </w:p>
    <w:p w14:paraId="0269B049" w14:textId="1B30A4AE" w:rsidR="005A7C77" w:rsidRPr="003426FC" w:rsidRDefault="005A7C77" w:rsidP="00CA7B19">
      <w:pPr>
        <w:pStyle w:val="Heading3"/>
      </w:pPr>
      <w:r w:rsidRPr="003426FC">
        <w:t>11336 Preston Hwy, Louisville, KY 40229</w:t>
      </w:r>
    </w:p>
    <w:p w14:paraId="24D20BF9" w14:textId="77777777" w:rsidR="005A7C77" w:rsidRPr="00CA7B19" w:rsidRDefault="005A7C77" w:rsidP="00CA7B19">
      <w:pPr>
        <w:pStyle w:val="Heading2"/>
      </w:pPr>
      <w:r w:rsidRPr="00CA7B19">
        <w:t>El Acapulco Mexican Restaurant</w:t>
      </w:r>
    </w:p>
    <w:p w14:paraId="4767DE0C" w14:textId="252E919D" w:rsidR="005A7C77" w:rsidRPr="003426FC" w:rsidRDefault="005A7C77" w:rsidP="00CA7B19">
      <w:pPr>
        <w:pStyle w:val="Heading3"/>
        <w:rPr>
          <w:rFonts w:eastAsia="Times New Roman"/>
        </w:rPr>
      </w:pPr>
      <w:r w:rsidRPr="005A7C77">
        <w:rPr>
          <w:rFonts w:eastAsia="Times New Roman"/>
        </w:rPr>
        <w:t>5404 Antle Dr, Louisville, KY 40229</w:t>
      </w:r>
    </w:p>
    <w:p w14:paraId="10135F2F" w14:textId="77777777" w:rsidR="005A7C77" w:rsidRPr="00CA7B19" w:rsidRDefault="005A7C77" w:rsidP="00CA7B19">
      <w:pPr>
        <w:pStyle w:val="Heading2"/>
      </w:pPr>
      <w:r w:rsidRPr="00CA7B19">
        <w:t>Taco Bell</w:t>
      </w:r>
    </w:p>
    <w:p w14:paraId="47F4496B" w14:textId="4DF2901D" w:rsidR="005A7C77" w:rsidRPr="003426FC" w:rsidRDefault="005A7C77" w:rsidP="00CA7B19">
      <w:pPr>
        <w:pStyle w:val="Heading3"/>
        <w:rPr>
          <w:rFonts w:eastAsia="Times New Roman"/>
        </w:rPr>
      </w:pPr>
      <w:r w:rsidRPr="005A7C77">
        <w:rPr>
          <w:rFonts w:eastAsia="Times New Roman"/>
        </w:rPr>
        <w:t>11206 Preston Hwy, Louisville, KY 40229</w:t>
      </w:r>
    </w:p>
    <w:p w14:paraId="42BA4DB0" w14:textId="77777777" w:rsidR="00F77005" w:rsidRPr="00CA7B19" w:rsidRDefault="00F77005" w:rsidP="00CA7B19">
      <w:pPr>
        <w:pStyle w:val="Heading2"/>
      </w:pPr>
      <w:r w:rsidRPr="00CA7B19">
        <w:t>QDOBA Mexican Eats</w:t>
      </w:r>
    </w:p>
    <w:p w14:paraId="59857569" w14:textId="0C4BA84A" w:rsidR="00F77005" w:rsidRPr="008028D3" w:rsidRDefault="00F77005" w:rsidP="008028D3">
      <w:pPr>
        <w:pStyle w:val="Heading3"/>
        <w:rPr>
          <w:rFonts w:eastAsia="Times New Roman"/>
          <w:sz w:val="28"/>
        </w:rPr>
      </w:pPr>
      <w:r w:rsidRPr="00F77005">
        <w:rPr>
          <w:rFonts w:eastAsia="Times New Roman"/>
        </w:rPr>
        <w:t>11910 Standiford Plaza Dr, Louisville, KY 40229</w:t>
      </w:r>
    </w:p>
    <w:p w14:paraId="745F8CBE" w14:textId="62FBA9AC" w:rsidR="00F77005" w:rsidRPr="00695D8E" w:rsidRDefault="00F77005" w:rsidP="00695D8E">
      <w:pPr>
        <w:pStyle w:val="Heading1"/>
        <w:rPr>
          <w:rFonts w:eastAsia="Times New Roman"/>
          <w:sz w:val="32"/>
        </w:rPr>
      </w:pPr>
      <w:r w:rsidRPr="00CA7B19">
        <w:t>Okolona</w:t>
      </w:r>
      <w:r w:rsidR="00434403">
        <w:t xml:space="preserve"> (</w:t>
      </w:r>
      <w:r w:rsidR="00147C58">
        <w:t>Mid</w:t>
      </w:r>
      <w:r w:rsidR="00434403">
        <w:t xml:space="preserve"> Preston Hwy)</w:t>
      </w:r>
    </w:p>
    <w:p w14:paraId="0982C09E" w14:textId="77777777" w:rsidR="00F77005" w:rsidRPr="00695D8E" w:rsidRDefault="00F77005" w:rsidP="00695D8E">
      <w:pPr>
        <w:pStyle w:val="Heading2"/>
      </w:pPr>
      <w:r w:rsidRPr="00695D8E">
        <w:t>El Molcajete #1</w:t>
      </w:r>
    </w:p>
    <w:p w14:paraId="16347F30" w14:textId="31596D90" w:rsidR="005E1EDC" w:rsidRPr="00695D8E" w:rsidRDefault="00F77005" w:rsidP="00695D8E">
      <w:pPr>
        <w:pStyle w:val="Heading3"/>
        <w:rPr>
          <w:rFonts w:eastAsia="Times New Roman"/>
          <w:sz w:val="28"/>
        </w:rPr>
      </w:pPr>
      <w:r w:rsidRPr="00F77005">
        <w:rPr>
          <w:rFonts w:eastAsia="Times New Roman"/>
        </w:rPr>
        <w:t>8106 Preston Hwy, Louisville, KY 40219</w:t>
      </w:r>
    </w:p>
    <w:p w14:paraId="3E2C0970" w14:textId="77777777" w:rsidR="005E1EDC" w:rsidRPr="00695D8E" w:rsidRDefault="005E1EDC" w:rsidP="00695D8E">
      <w:pPr>
        <w:pStyle w:val="Heading2"/>
      </w:pPr>
      <w:r w:rsidRPr="00695D8E">
        <w:t>Taqueria El Mexicano</w:t>
      </w:r>
    </w:p>
    <w:p w14:paraId="5287E834" w14:textId="4E57CF2F" w:rsidR="005E1EDC" w:rsidRPr="00695D8E" w:rsidRDefault="005E1EDC" w:rsidP="00695D8E">
      <w:pPr>
        <w:pStyle w:val="Heading3"/>
        <w:rPr>
          <w:rFonts w:eastAsia="Times New Roman"/>
          <w:sz w:val="28"/>
        </w:rPr>
      </w:pPr>
      <w:r w:rsidRPr="003426FC">
        <w:rPr>
          <w:rFonts w:eastAsia="Times New Roman"/>
        </w:rPr>
        <w:t>7611 Preston Hwy, Louisville, KY 40219</w:t>
      </w:r>
    </w:p>
    <w:p w14:paraId="24617ACE" w14:textId="495A774E" w:rsidR="007C5C2A" w:rsidRPr="00695D8E" w:rsidRDefault="007C5C2A" w:rsidP="00695D8E">
      <w:pPr>
        <w:pStyle w:val="Heading2"/>
      </w:pPr>
      <w:r w:rsidRPr="00695D8E">
        <w:t xml:space="preserve">A </w:t>
      </w:r>
      <w:r w:rsidRPr="00695D8E">
        <w:t>Toda</w:t>
      </w:r>
      <w:r w:rsidRPr="00695D8E">
        <w:t xml:space="preserve"> </w:t>
      </w:r>
      <w:r w:rsidRPr="00695D8E">
        <w:t>Madre</w:t>
      </w:r>
      <w:r w:rsidRPr="00695D8E">
        <w:t xml:space="preserve"> </w:t>
      </w:r>
      <w:r w:rsidRPr="00695D8E">
        <w:t>C</w:t>
      </w:r>
      <w:r w:rsidRPr="00695D8E">
        <w:t xml:space="preserve">omida </w:t>
      </w:r>
      <w:r w:rsidRPr="00695D8E">
        <w:t>Urbana</w:t>
      </w:r>
      <w:r w:rsidRPr="00695D8E">
        <w:t xml:space="preserve"> </w:t>
      </w:r>
      <w:r w:rsidRPr="00695D8E">
        <w:t>Mexicana</w:t>
      </w:r>
    </w:p>
    <w:p w14:paraId="33718F38" w14:textId="7CED5912" w:rsidR="007C5C2A" w:rsidRPr="007C5C2A" w:rsidRDefault="007C5C2A" w:rsidP="00695D8E">
      <w:pPr>
        <w:pStyle w:val="Heading3"/>
        <w:rPr>
          <w:rFonts w:eastAsia="Times New Roman"/>
        </w:rPr>
      </w:pPr>
      <w:r w:rsidRPr="007C5C2A">
        <w:rPr>
          <w:rFonts w:eastAsia="Times New Roman"/>
        </w:rPr>
        <w:t>8200 Preston Hwy, Louisville, KY 40219</w:t>
      </w:r>
    </w:p>
    <w:p w14:paraId="08D4DB5D" w14:textId="233190A6" w:rsidR="007C5C2A" w:rsidRPr="00695D8E" w:rsidRDefault="007C5C2A" w:rsidP="00695D8E">
      <w:pPr>
        <w:pStyle w:val="Heading2"/>
      </w:pPr>
      <w:r w:rsidRPr="00695D8E">
        <w:t xml:space="preserve">El </w:t>
      </w:r>
      <w:proofErr w:type="spellStart"/>
      <w:r w:rsidRPr="00695D8E">
        <w:t>C</w:t>
      </w:r>
      <w:r w:rsidRPr="00695D8E">
        <w:t>huletón</w:t>
      </w:r>
      <w:proofErr w:type="spellEnd"/>
      <w:r w:rsidRPr="00695D8E">
        <w:t xml:space="preserve"> </w:t>
      </w:r>
      <w:r w:rsidRPr="00695D8E">
        <w:t>R</w:t>
      </w:r>
      <w:r w:rsidRPr="00695D8E">
        <w:t>estaurant</w:t>
      </w:r>
    </w:p>
    <w:p w14:paraId="51A1DE10" w14:textId="5D7C69C0" w:rsidR="007C5C2A" w:rsidRPr="007C5C2A" w:rsidRDefault="007C5C2A" w:rsidP="000242AE">
      <w:pPr>
        <w:pStyle w:val="Heading3"/>
        <w:rPr>
          <w:rFonts w:eastAsia="Times New Roman"/>
        </w:rPr>
      </w:pPr>
      <w:r w:rsidRPr="007C5C2A">
        <w:rPr>
          <w:rFonts w:eastAsia="Times New Roman"/>
        </w:rPr>
        <w:t>7611 Preston Hwy, Louisville, KY 40219</w:t>
      </w:r>
    </w:p>
    <w:p w14:paraId="1344F5C4" w14:textId="77777777" w:rsidR="00E420DD" w:rsidRPr="000242AE" w:rsidRDefault="00E420DD" w:rsidP="000242AE">
      <w:pPr>
        <w:pStyle w:val="Heading2"/>
      </w:pPr>
      <w:r w:rsidRPr="000242AE">
        <w:t>Tacos Guerra</w:t>
      </w:r>
    </w:p>
    <w:p w14:paraId="35946307" w14:textId="453EBB8C" w:rsidR="00E420DD" w:rsidRPr="00E420DD" w:rsidRDefault="00E420DD" w:rsidP="000242AE">
      <w:pPr>
        <w:pStyle w:val="Heading3"/>
        <w:rPr>
          <w:rFonts w:eastAsia="Times New Roman"/>
        </w:rPr>
      </w:pPr>
      <w:r w:rsidRPr="00E420DD">
        <w:rPr>
          <w:rFonts w:eastAsia="Times New Roman"/>
        </w:rPr>
        <w:t>7800 Preston Hwy, Louisville, KY 40219</w:t>
      </w:r>
    </w:p>
    <w:p w14:paraId="7AEC90D8" w14:textId="77777777" w:rsidR="00E420DD" w:rsidRPr="003426FC" w:rsidRDefault="00E420DD" w:rsidP="000242AE">
      <w:pPr>
        <w:pStyle w:val="Heading2"/>
      </w:pPr>
      <w:r w:rsidRPr="003426FC">
        <w:t xml:space="preserve">El </w:t>
      </w:r>
      <w:proofErr w:type="spellStart"/>
      <w:r w:rsidRPr="000242AE">
        <w:t>Trópico</w:t>
      </w:r>
      <w:proofErr w:type="spellEnd"/>
      <w:r w:rsidRPr="003426FC">
        <w:t xml:space="preserve"> Bar Restaurant</w:t>
      </w:r>
    </w:p>
    <w:p w14:paraId="4797846B" w14:textId="218627BE" w:rsidR="00E420DD" w:rsidRPr="003426FC" w:rsidRDefault="00E420DD" w:rsidP="000242AE">
      <w:pPr>
        <w:pStyle w:val="Heading3"/>
        <w:rPr>
          <w:rFonts w:eastAsia="Times New Roman"/>
        </w:rPr>
      </w:pPr>
      <w:r w:rsidRPr="00E420DD">
        <w:rPr>
          <w:rFonts w:eastAsia="Times New Roman"/>
        </w:rPr>
        <w:t>8129 Preston Hwy, Louisville, KY 40219</w:t>
      </w:r>
    </w:p>
    <w:p w14:paraId="140A2595" w14:textId="77777777" w:rsidR="00892070" w:rsidRDefault="00892070" w:rsidP="000242AE">
      <w:pPr>
        <w:pStyle w:val="Heading2"/>
      </w:pPr>
    </w:p>
    <w:p w14:paraId="7D32AF5C" w14:textId="77777777" w:rsidR="00892070" w:rsidRDefault="00892070" w:rsidP="000242AE">
      <w:pPr>
        <w:pStyle w:val="Heading2"/>
      </w:pPr>
    </w:p>
    <w:p w14:paraId="42E8718F" w14:textId="64507202" w:rsidR="003B63C6" w:rsidRPr="003426FC" w:rsidRDefault="003B63C6" w:rsidP="000242AE">
      <w:pPr>
        <w:pStyle w:val="Heading2"/>
      </w:pPr>
      <w:r w:rsidRPr="003426FC">
        <w:lastRenderedPageBreak/>
        <w:t xml:space="preserve">El Alamo </w:t>
      </w:r>
      <w:r w:rsidRPr="000242AE">
        <w:t>Restaurant</w:t>
      </w:r>
    </w:p>
    <w:p w14:paraId="18EB8792" w14:textId="5B482BA2" w:rsidR="003B63C6" w:rsidRPr="003426FC" w:rsidRDefault="003B63C6" w:rsidP="000242AE">
      <w:pPr>
        <w:pStyle w:val="Heading3"/>
        <w:rPr>
          <w:rFonts w:eastAsia="Times New Roman"/>
        </w:rPr>
      </w:pPr>
      <w:r w:rsidRPr="003B63C6">
        <w:rPr>
          <w:rFonts w:eastAsia="Times New Roman"/>
        </w:rPr>
        <w:t>7502 Preston Hwy, Louisville, KY 40219</w:t>
      </w:r>
    </w:p>
    <w:p w14:paraId="434E2A3F" w14:textId="77777777" w:rsidR="00B015B3" w:rsidRPr="000242AE" w:rsidRDefault="00B015B3" w:rsidP="000242AE">
      <w:pPr>
        <w:pStyle w:val="Heading2"/>
      </w:pPr>
      <w:r w:rsidRPr="000242AE">
        <w:t>New Vallarta Taqueria &amp; Mexican Seafood</w:t>
      </w:r>
    </w:p>
    <w:p w14:paraId="3E54EFE2" w14:textId="0B4E7408" w:rsidR="00B015B3" w:rsidRPr="000242AE" w:rsidRDefault="00B015B3" w:rsidP="000242AE">
      <w:pPr>
        <w:pStyle w:val="Heading3"/>
        <w:rPr>
          <w:rFonts w:eastAsia="Times New Roman"/>
          <w:sz w:val="28"/>
        </w:rPr>
      </w:pPr>
      <w:r w:rsidRPr="00B015B3">
        <w:rPr>
          <w:rFonts w:eastAsia="Times New Roman"/>
        </w:rPr>
        <w:t>7416 Preston Hwy, Louisville, KY 40219</w:t>
      </w:r>
    </w:p>
    <w:p w14:paraId="504801C3" w14:textId="77777777" w:rsidR="00B015B3" w:rsidRPr="000242AE" w:rsidRDefault="00B015B3" w:rsidP="000242AE">
      <w:pPr>
        <w:pStyle w:val="Heading2"/>
      </w:pPr>
      <w:r w:rsidRPr="000242AE">
        <w:t>La Loma</w:t>
      </w:r>
    </w:p>
    <w:p w14:paraId="7407F538" w14:textId="370B7204" w:rsidR="00B015B3" w:rsidRPr="003B63C6" w:rsidRDefault="00B015B3" w:rsidP="000242AE">
      <w:pPr>
        <w:pStyle w:val="Heading3"/>
        <w:rPr>
          <w:rFonts w:eastAsia="Times New Roman"/>
          <w:sz w:val="28"/>
        </w:rPr>
      </w:pPr>
      <w:r w:rsidRPr="00B015B3">
        <w:rPr>
          <w:rFonts w:eastAsia="Times New Roman"/>
        </w:rPr>
        <w:t>7319 Preston Hwy, Louisville, KY 40219</w:t>
      </w:r>
    </w:p>
    <w:p w14:paraId="0B4A9C1E" w14:textId="4853D29C" w:rsidR="00B015B3" w:rsidRPr="000242AE" w:rsidRDefault="00B015B3" w:rsidP="000242AE">
      <w:pPr>
        <w:pStyle w:val="Heading2"/>
      </w:pPr>
      <w:r w:rsidRPr="000242AE">
        <w:t xml:space="preserve">Mi Bonito </w:t>
      </w:r>
      <w:proofErr w:type="spellStart"/>
      <w:r w:rsidRPr="000242AE">
        <w:t>Pinotepa</w:t>
      </w:r>
      <w:proofErr w:type="spellEnd"/>
    </w:p>
    <w:p w14:paraId="023ADFA5" w14:textId="503FC309" w:rsidR="00966E58" w:rsidRPr="000242AE" w:rsidRDefault="00B015B3" w:rsidP="000242AE">
      <w:pPr>
        <w:pStyle w:val="Heading3"/>
        <w:rPr>
          <w:rFonts w:eastAsia="Times New Roman"/>
          <w:sz w:val="28"/>
        </w:rPr>
      </w:pPr>
      <w:r w:rsidRPr="00B015B3">
        <w:rPr>
          <w:rFonts w:eastAsia="Times New Roman"/>
        </w:rPr>
        <w:t>7200 Preston Hwy, Louisville, KY 40219</w:t>
      </w:r>
    </w:p>
    <w:p w14:paraId="6E667CF2" w14:textId="01CEAC5B" w:rsidR="00966E58" w:rsidRPr="003426FC" w:rsidRDefault="00966E58" w:rsidP="000242AE">
      <w:pPr>
        <w:pStyle w:val="Heading1"/>
        <w:rPr>
          <w:rFonts w:eastAsia="Times New Roman"/>
        </w:rPr>
      </w:pPr>
      <w:r w:rsidRPr="003426FC">
        <w:rPr>
          <w:rFonts w:eastAsia="Times New Roman"/>
        </w:rPr>
        <w:t>Edgewood</w:t>
      </w:r>
      <w:r w:rsidR="00AD008C">
        <w:rPr>
          <w:rFonts w:eastAsia="Times New Roman"/>
        </w:rPr>
        <w:t xml:space="preserve"> (Mid</w:t>
      </w:r>
      <w:r w:rsidR="00147C58">
        <w:rPr>
          <w:rFonts w:eastAsia="Times New Roman"/>
        </w:rPr>
        <w:t xml:space="preserve"> </w:t>
      </w:r>
      <w:r w:rsidR="00AD008C">
        <w:rPr>
          <w:rFonts w:eastAsia="Times New Roman"/>
        </w:rPr>
        <w:t>Preston Hwy)</w:t>
      </w:r>
    </w:p>
    <w:p w14:paraId="2CA0C3C2" w14:textId="77777777" w:rsidR="00966E58" w:rsidRPr="003426FC" w:rsidRDefault="00966E58" w:rsidP="000242AE">
      <w:pPr>
        <w:pStyle w:val="Heading2"/>
      </w:pPr>
      <w:proofErr w:type="spellStart"/>
      <w:r w:rsidRPr="003426FC">
        <w:t>Restaurante</w:t>
      </w:r>
      <w:proofErr w:type="spellEnd"/>
      <w:r w:rsidRPr="003426FC">
        <w:t xml:space="preserve"> </w:t>
      </w:r>
      <w:r w:rsidRPr="000242AE">
        <w:t>Guanajuato</w:t>
      </w:r>
    </w:p>
    <w:p w14:paraId="52C38EDA" w14:textId="10F87315" w:rsidR="00B015B3" w:rsidRPr="000242AE" w:rsidRDefault="00966E58" w:rsidP="000242AE">
      <w:pPr>
        <w:pStyle w:val="Heading3"/>
        <w:rPr>
          <w:rStyle w:val="lrzxr"/>
        </w:rPr>
      </w:pPr>
      <w:r w:rsidRPr="000242AE">
        <w:rPr>
          <w:rStyle w:val="lrzxr"/>
        </w:rPr>
        <w:t xml:space="preserve">6201 Preston Hwy </w:t>
      </w:r>
      <w:proofErr w:type="spellStart"/>
      <w:r w:rsidRPr="000242AE">
        <w:rPr>
          <w:rStyle w:val="lrzxr"/>
        </w:rPr>
        <w:t>ste</w:t>
      </w:r>
      <w:proofErr w:type="spellEnd"/>
      <w:r w:rsidRPr="000242AE">
        <w:rPr>
          <w:rStyle w:val="lrzxr"/>
        </w:rPr>
        <w:t xml:space="preserve"> E, Louisville, KY 40219</w:t>
      </w:r>
    </w:p>
    <w:p w14:paraId="6D016C92" w14:textId="77777777" w:rsidR="00966E58" w:rsidRPr="000242AE" w:rsidRDefault="00966E58" w:rsidP="000242AE">
      <w:pPr>
        <w:pStyle w:val="Heading2"/>
      </w:pPr>
      <w:r w:rsidRPr="000242AE">
        <w:t>Taqueria EL TACO LOCO</w:t>
      </w:r>
    </w:p>
    <w:p w14:paraId="4BA30E43" w14:textId="4AFE298C" w:rsidR="00966E58" w:rsidRPr="003426FC" w:rsidRDefault="00966E58" w:rsidP="000242AE">
      <w:pPr>
        <w:pStyle w:val="Heading3"/>
      </w:pPr>
      <w:r w:rsidRPr="003426FC">
        <w:t>5622 Preston Hwy, Louisville, KY 40219</w:t>
      </w:r>
    </w:p>
    <w:p w14:paraId="56D317FA" w14:textId="3DF155A8" w:rsidR="00AD008C" w:rsidRDefault="00AD008C" w:rsidP="00AD008C">
      <w:pPr>
        <w:pStyle w:val="Heading1"/>
      </w:pPr>
      <w:r>
        <w:t>Lynnview (Mid</w:t>
      </w:r>
      <w:r w:rsidR="00147C58">
        <w:t xml:space="preserve"> </w:t>
      </w:r>
      <w:r>
        <w:t>Preston Hwy)</w:t>
      </w:r>
    </w:p>
    <w:p w14:paraId="0EBF7A32" w14:textId="7AB041A4" w:rsidR="00966E58" w:rsidRPr="000242AE" w:rsidRDefault="00966E58" w:rsidP="000242AE">
      <w:pPr>
        <w:pStyle w:val="Heading2"/>
      </w:pPr>
      <w:r w:rsidRPr="000242AE">
        <w:t>Luna's Mexican Rotisserie</w:t>
      </w:r>
    </w:p>
    <w:p w14:paraId="03ACF60B" w14:textId="19A843B2" w:rsidR="00966E58" w:rsidRPr="000242AE" w:rsidRDefault="00966E58" w:rsidP="000242AE">
      <w:pPr>
        <w:pStyle w:val="Heading3"/>
        <w:rPr>
          <w:rStyle w:val="lrzxr"/>
        </w:rPr>
      </w:pPr>
      <w:r w:rsidRPr="000242AE">
        <w:rPr>
          <w:rStyle w:val="lrzxr"/>
        </w:rPr>
        <w:t>5213 Preston Hwy Suite B, Louisville, KY 40213</w:t>
      </w:r>
    </w:p>
    <w:p w14:paraId="17144359" w14:textId="66D06484" w:rsidR="00AD1854" w:rsidRPr="003426FC" w:rsidRDefault="000242AE" w:rsidP="000242AE">
      <w:pPr>
        <w:pStyle w:val="Heading1"/>
        <w:rPr>
          <w:rStyle w:val="lrzxr"/>
          <w:rFonts w:cs="Arial"/>
          <w:szCs w:val="28"/>
        </w:rPr>
      </w:pPr>
      <w:r w:rsidRPr="000242AE">
        <w:t>Audubon</w:t>
      </w:r>
      <w:r w:rsidR="00AD1854" w:rsidRPr="003426FC">
        <w:rPr>
          <w:rStyle w:val="lrzxr"/>
          <w:rFonts w:cs="Arial"/>
          <w:szCs w:val="28"/>
        </w:rPr>
        <w:t xml:space="preserve"> </w:t>
      </w:r>
      <w:r w:rsidR="00AD1854" w:rsidRPr="000242AE">
        <w:rPr>
          <w:rStyle w:val="lrzxr"/>
        </w:rPr>
        <w:t>Park</w:t>
      </w:r>
      <w:r w:rsidR="008028D3">
        <w:rPr>
          <w:rStyle w:val="lrzxr"/>
        </w:rPr>
        <w:t xml:space="preserve"> (North Preston Hwy) </w:t>
      </w:r>
    </w:p>
    <w:p w14:paraId="0FEA78D2" w14:textId="2747563C" w:rsidR="00AD1854" w:rsidRPr="000242AE" w:rsidRDefault="00AD1854" w:rsidP="000242AE">
      <w:pPr>
        <w:pStyle w:val="Heading2"/>
        <w:rPr>
          <w:rStyle w:val="lrzxr"/>
        </w:rPr>
      </w:pPr>
      <w:r w:rsidRPr="000242AE">
        <w:rPr>
          <w:rStyle w:val="lrzxr"/>
        </w:rPr>
        <w:t>New Wave Burritos</w:t>
      </w:r>
    </w:p>
    <w:p w14:paraId="76C40BF8" w14:textId="51A53A34" w:rsidR="00AD1854" w:rsidRPr="000242AE" w:rsidRDefault="00AD1854" w:rsidP="000242AE">
      <w:pPr>
        <w:pStyle w:val="Heading3"/>
        <w:rPr>
          <w:rStyle w:val="lrzxr"/>
        </w:rPr>
      </w:pPr>
      <w:r w:rsidRPr="000242AE">
        <w:rPr>
          <w:rStyle w:val="lrzxr"/>
        </w:rPr>
        <w:t>3311 Preston Hwy, Louisville, KY 40213</w:t>
      </w:r>
    </w:p>
    <w:p w14:paraId="523F46D3" w14:textId="3576FB40" w:rsidR="00AD1854" w:rsidRPr="000242AE" w:rsidRDefault="00AD1854" w:rsidP="000242AE">
      <w:pPr>
        <w:pStyle w:val="Heading2"/>
        <w:rPr>
          <w:rStyle w:val="lrzxr"/>
        </w:rPr>
      </w:pPr>
      <w:r w:rsidRPr="000242AE">
        <w:rPr>
          <w:rStyle w:val="lrzxr"/>
        </w:rPr>
        <w:t>Taco Bell</w:t>
      </w:r>
    </w:p>
    <w:p w14:paraId="30919201" w14:textId="2A108C18" w:rsidR="00AD1854" w:rsidRPr="000242AE" w:rsidRDefault="00AD1854" w:rsidP="000242AE">
      <w:pPr>
        <w:pStyle w:val="Heading3"/>
        <w:rPr>
          <w:rStyle w:val="lrzxr"/>
        </w:rPr>
      </w:pPr>
      <w:r w:rsidRPr="000242AE">
        <w:rPr>
          <w:rStyle w:val="lrzxr"/>
        </w:rPr>
        <w:t>3408 Preston Hwy, Louisville, KY 40213</w:t>
      </w:r>
    </w:p>
    <w:p w14:paraId="4E3C970F" w14:textId="76C996E8" w:rsidR="00AD3972" w:rsidRPr="000242AE" w:rsidRDefault="00AD3972" w:rsidP="000242AE">
      <w:pPr>
        <w:pStyle w:val="Heading1"/>
        <w:rPr>
          <w:rStyle w:val="lrzxr"/>
        </w:rPr>
      </w:pPr>
      <w:r w:rsidRPr="000242AE">
        <w:rPr>
          <w:rStyle w:val="lrzxr"/>
        </w:rPr>
        <w:t>Schnitzelburg</w:t>
      </w:r>
      <w:r w:rsidR="008028D3">
        <w:rPr>
          <w:rStyle w:val="lrzxr"/>
        </w:rPr>
        <w:t xml:space="preserve"> (North Preston Hwy)</w:t>
      </w:r>
    </w:p>
    <w:p w14:paraId="53B231DA" w14:textId="77777777" w:rsidR="00AD3972" w:rsidRPr="000242AE" w:rsidRDefault="00AD3972" w:rsidP="000242AE">
      <w:pPr>
        <w:pStyle w:val="Heading2"/>
      </w:pPr>
      <w:r w:rsidRPr="000242AE">
        <w:t>El Nopal Mexican Restaurant</w:t>
      </w:r>
    </w:p>
    <w:p w14:paraId="0CEAF26C" w14:textId="05C2BFE8" w:rsidR="005A7C77" w:rsidRPr="000242AE" w:rsidRDefault="00AD3972" w:rsidP="000242AE">
      <w:pPr>
        <w:pStyle w:val="Heading3"/>
        <w:rPr>
          <w:sz w:val="28"/>
        </w:rPr>
      </w:pPr>
      <w:r w:rsidRPr="000242AE">
        <w:rPr>
          <w:rStyle w:val="lrzxr"/>
        </w:rPr>
        <w:t>811 Eastern Pkwy, Louisville, KY 40217</w:t>
      </w:r>
    </w:p>
    <w:sectPr w:rsidR="005A7C77" w:rsidRPr="000242AE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99CB8" w14:textId="77777777" w:rsidR="0025370F" w:rsidRDefault="0025370F" w:rsidP="00AD3972">
      <w:pPr>
        <w:spacing w:after="0" w:line="240" w:lineRule="auto"/>
      </w:pPr>
      <w:r>
        <w:separator/>
      </w:r>
    </w:p>
  </w:endnote>
  <w:endnote w:type="continuationSeparator" w:id="0">
    <w:p w14:paraId="2E680BC8" w14:textId="77777777" w:rsidR="0025370F" w:rsidRDefault="0025370F" w:rsidP="00AD3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45229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9CB788" w14:textId="16D27A6D" w:rsidR="00326470" w:rsidRDefault="0032647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C05160" w14:textId="63189A5A" w:rsidR="00326470" w:rsidRDefault="00326470">
    <w:pPr>
      <w:pStyle w:val="Footer"/>
    </w:pPr>
    <w:r>
      <w:t>Updated May 9, 2022.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EC953" w14:textId="77777777" w:rsidR="0025370F" w:rsidRDefault="0025370F" w:rsidP="00AD3972">
      <w:pPr>
        <w:spacing w:after="0" w:line="240" w:lineRule="auto"/>
      </w:pPr>
      <w:r>
        <w:separator/>
      </w:r>
    </w:p>
  </w:footnote>
  <w:footnote w:type="continuationSeparator" w:id="0">
    <w:p w14:paraId="19CBCB34" w14:textId="77777777" w:rsidR="0025370F" w:rsidRDefault="0025370F" w:rsidP="00AD3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DBD74" w14:textId="690F1BF2" w:rsidR="00AD3972" w:rsidRDefault="008028D3" w:rsidP="000242AE">
    <w:pPr>
      <w:pStyle w:val="Heading1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AB38532" wp14:editId="50A5BA6A">
          <wp:simplePos x="0" y="0"/>
          <wp:positionH relativeFrom="margin">
            <wp:posOffset>3307080</wp:posOffset>
          </wp:positionH>
          <wp:positionV relativeFrom="margin">
            <wp:posOffset>-1243330</wp:posOffset>
          </wp:positionV>
          <wp:extent cx="2895600" cy="11112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5600" cy="1111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3972" w:rsidRPr="00AD3972">
      <w:t>Mexican Restaurants</w:t>
    </w:r>
    <w:r>
      <w:t xml:space="preserve">- </w:t>
    </w:r>
    <w:r w:rsidR="00AD3972" w:rsidRPr="00AD3972">
      <w:t>Preston Highway Corridor</w:t>
    </w:r>
  </w:p>
  <w:p w14:paraId="43212B50" w14:textId="6496B21C" w:rsidR="00AD3972" w:rsidRPr="00AD3972" w:rsidRDefault="00AD3972" w:rsidP="000242AE">
    <w:pPr>
      <w:pStyle w:val="Heading2"/>
    </w:pPr>
    <w:r>
      <w:t>Categorized by Neighborhood</w:t>
    </w:r>
  </w:p>
  <w:p w14:paraId="717053E4" w14:textId="77777777" w:rsidR="00AD3972" w:rsidRPr="00AD3972" w:rsidRDefault="00AD3972" w:rsidP="00AD39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C77"/>
    <w:rsid w:val="000242AE"/>
    <w:rsid w:val="000B5D62"/>
    <w:rsid w:val="00147C58"/>
    <w:rsid w:val="0025370F"/>
    <w:rsid w:val="00326470"/>
    <w:rsid w:val="003426FC"/>
    <w:rsid w:val="003B63C6"/>
    <w:rsid w:val="00434403"/>
    <w:rsid w:val="00505F6B"/>
    <w:rsid w:val="005A7C77"/>
    <w:rsid w:val="005E1EDC"/>
    <w:rsid w:val="00680AD8"/>
    <w:rsid w:val="00695D8E"/>
    <w:rsid w:val="007C5C2A"/>
    <w:rsid w:val="008028D3"/>
    <w:rsid w:val="00892070"/>
    <w:rsid w:val="00966E58"/>
    <w:rsid w:val="00AD008C"/>
    <w:rsid w:val="00AD1854"/>
    <w:rsid w:val="00AD3972"/>
    <w:rsid w:val="00B015B3"/>
    <w:rsid w:val="00CA7B19"/>
    <w:rsid w:val="00D90885"/>
    <w:rsid w:val="00E420DD"/>
    <w:rsid w:val="00F34EBB"/>
    <w:rsid w:val="00F7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6E5FDF"/>
  <w15:chartTrackingRefBased/>
  <w15:docId w15:val="{4AF911E6-08AA-455B-AD78-CAAA98DFD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26FC"/>
    <w:rPr>
      <w:rFonts w:ascii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28D3"/>
    <w:pPr>
      <w:keepNext/>
      <w:keepLines/>
      <w:spacing w:after="240"/>
      <w:outlineLvl w:val="0"/>
    </w:pPr>
    <w:rPr>
      <w:rFonts w:ascii="Arial" w:eastAsiaTheme="majorEastAsia" w:hAnsi="Arial" w:cstheme="majorBidi"/>
      <w:b/>
      <w:szCs w:val="32"/>
      <w:u w:val="single"/>
    </w:rPr>
  </w:style>
  <w:style w:type="paragraph" w:styleId="Heading2">
    <w:name w:val="heading 2"/>
    <w:basedOn w:val="Normal"/>
    <w:link w:val="Heading2Char"/>
    <w:uiPriority w:val="9"/>
    <w:qFormat/>
    <w:rsid w:val="000242AE"/>
    <w:pPr>
      <w:spacing w:before="100" w:beforeAutospacing="1" w:after="0" w:line="240" w:lineRule="auto"/>
      <w:outlineLvl w:val="1"/>
    </w:pPr>
    <w:rPr>
      <w:rFonts w:eastAsia="Times New Roman" w:cs="Times New Roman"/>
      <w:b/>
      <w:bCs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0AD8"/>
    <w:pPr>
      <w:keepNext/>
      <w:keepLines/>
      <w:spacing w:after="360"/>
      <w:outlineLvl w:val="2"/>
    </w:pPr>
    <w:rPr>
      <w:rFonts w:eastAsiaTheme="majorEastAsia" w:cstheme="majorBidi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242AE"/>
    <w:rPr>
      <w:rFonts w:ascii="Times New Roman" w:eastAsia="Times New Roman" w:hAnsi="Times New Roman" w:cs="Times New Roman"/>
      <w:b/>
      <w:bCs/>
      <w:sz w:val="28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5A7C77"/>
    <w:rPr>
      <w:color w:val="0000FF"/>
      <w:u w:val="single"/>
    </w:rPr>
  </w:style>
  <w:style w:type="character" w:customStyle="1" w:styleId="w8qarf">
    <w:name w:val="w8qarf"/>
    <w:basedOn w:val="DefaultParagraphFont"/>
    <w:rsid w:val="00966E58"/>
  </w:style>
  <w:style w:type="character" w:customStyle="1" w:styleId="lrzxr">
    <w:name w:val="lrzxr"/>
    <w:basedOn w:val="DefaultParagraphFont"/>
    <w:rsid w:val="00966E58"/>
  </w:style>
  <w:style w:type="paragraph" w:styleId="Header">
    <w:name w:val="header"/>
    <w:basedOn w:val="Normal"/>
    <w:link w:val="HeaderChar"/>
    <w:uiPriority w:val="99"/>
    <w:unhideWhenUsed/>
    <w:rsid w:val="00AD39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972"/>
  </w:style>
  <w:style w:type="paragraph" w:styleId="Footer">
    <w:name w:val="footer"/>
    <w:basedOn w:val="Normal"/>
    <w:link w:val="FooterChar"/>
    <w:uiPriority w:val="99"/>
    <w:unhideWhenUsed/>
    <w:rsid w:val="00AD39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972"/>
  </w:style>
  <w:style w:type="character" w:customStyle="1" w:styleId="Heading1Char">
    <w:name w:val="Heading 1 Char"/>
    <w:basedOn w:val="DefaultParagraphFont"/>
    <w:link w:val="Heading1"/>
    <w:uiPriority w:val="9"/>
    <w:rsid w:val="008028D3"/>
    <w:rPr>
      <w:rFonts w:ascii="Arial" w:eastAsiaTheme="majorEastAsia" w:hAnsi="Arial" w:cstheme="majorBidi"/>
      <w:b/>
      <w:sz w:val="28"/>
      <w:szCs w:val="32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80AD8"/>
    <w:rPr>
      <w:rFonts w:ascii="Times New Roman" w:eastAsiaTheme="majorEastAsia" w:hAnsi="Times New Roman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9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2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8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1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4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77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65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7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5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66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0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6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8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3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13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6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32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04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1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3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2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2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69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0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5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62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2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2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1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1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0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6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7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9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3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56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8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2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0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1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6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2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29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0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1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3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5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7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9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76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5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4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3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3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3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4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4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Warlick</dc:creator>
  <cp:keywords/>
  <dc:description/>
  <cp:lastModifiedBy>Elizabeth Warlick</cp:lastModifiedBy>
  <cp:revision>19</cp:revision>
  <dcterms:created xsi:type="dcterms:W3CDTF">2022-05-09T15:36:00Z</dcterms:created>
  <dcterms:modified xsi:type="dcterms:W3CDTF">2022-05-09T18:43:00Z</dcterms:modified>
</cp:coreProperties>
</file>